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F10" w:rsidRPr="005D31DB" w:rsidRDefault="000D5F10" w:rsidP="000D5F10">
      <w:r w:rsidRPr="005D31DB">
        <w:t xml:space="preserve">Giuseppe Di Mare, </w:t>
      </w:r>
      <w:r w:rsidR="002A791C" w:rsidRPr="005D31DB">
        <w:t>natural de A</w:t>
      </w:r>
      <w:r w:rsidRPr="005D31DB">
        <w:t>ugusta</w:t>
      </w:r>
      <w:r w:rsidR="002A791C" w:rsidRPr="005D31DB">
        <w:t xml:space="preserve"> (</w:t>
      </w:r>
      <w:r w:rsidR="005D31DB" w:rsidRPr="005D31DB">
        <w:t>Sicília</w:t>
      </w:r>
      <w:r w:rsidR="002A791C" w:rsidRPr="005D31DB">
        <w:t>)</w:t>
      </w:r>
      <w:r w:rsidRPr="005D31DB">
        <w:t>, tirou o diploma em Pianoforte no Conservatório de S. Pedro de Majella de Nápoles, aperfeiç</w:t>
      </w:r>
      <w:r w:rsidR="005D31DB" w:rsidRPr="005D31DB">
        <w:t>o</w:t>
      </w:r>
      <w:r w:rsidRPr="005D31DB">
        <w:t xml:space="preserve">ando-se com o pianista Rodolfo Caporali e em </w:t>
      </w:r>
      <w:r w:rsidR="005D31DB" w:rsidRPr="005D31DB">
        <w:t>Órgão</w:t>
      </w:r>
      <w:r w:rsidRPr="005D31DB">
        <w:t xml:space="preserve"> e Composi</w:t>
      </w:r>
      <w:r w:rsidR="005D31DB" w:rsidRPr="005D31DB">
        <w:t>ção</w:t>
      </w:r>
      <w:r w:rsidRPr="005D31DB">
        <w:t xml:space="preserve"> Organistica </w:t>
      </w:r>
      <w:r w:rsidR="005D31DB" w:rsidRPr="005D31DB">
        <w:t>no Conservató</w:t>
      </w:r>
      <w:r w:rsidRPr="005D31DB">
        <w:t xml:space="preserve">rio </w:t>
      </w:r>
      <w:r w:rsidR="005D31DB" w:rsidRPr="005D31DB">
        <w:t>de S. Cecília de</w:t>
      </w:r>
      <w:r w:rsidRPr="005D31DB">
        <w:t xml:space="preserve"> Roma so</w:t>
      </w:r>
      <w:r w:rsidR="005D31DB" w:rsidRPr="005D31DB">
        <w:t>b</w:t>
      </w:r>
      <w:r w:rsidRPr="005D31DB">
        <w:t xml:space="preserve"> a </w:t>
      </w:r>
      <w:r w:rsidR="005D31DB" w:rsidRPr="005D31DB">
        <w:t xml:space="preserve">direcção </w:t>
      </w:r>
      <w:r w:rsidRPr="005D31DB">
        <w:t>d</w:t>
      </w:r>
      <w:r w:rsidR="005D31DB" w:rsidRPr="005D31DB">
        <w:t>os maestros</w:t>
      </w:r>
      <w:r w:rsidRPr="005D31DB">
        <w:t xml:space="preserve"> Bellandi e Germani, </w:t>
      </w:r>
      <w:r w:rsidR="005D31DB" w:rsidRPr="005D31DB">
        <w:t>estud</w:t>
      </w:r>
      <w:r w:rsidRPr="005D31DB">
        <w:t xml:space="preserve">ando </w:t>
      </w:r>
      <w:r w:rsidR="005D31DB" w:rsidRPr="005D31DB">
        <w:t>tamb</w:t>
      </w:r>
      <w:r w:rsidR="005D31DB">
        <w:t xml:space="preserve">ém </w:t>
      </w:r>
      <w:r w:rsidR="005D31DB" w:rsidRPr="005D31DB">
        <w:t>Composi</w:t>
      </w:r>
      <w:r w:rsidR="005D31DB">
        <w:t xml:space="preserve">ção </w:t>
      </w:r>
      <w:r w:rsidRPr="005D31DB">
        <w:t xml:space="preserve"> co</w:t>
      </w:r>
      <w:r w:rsidR="005D31DB">
        <w:t>m os</w:t>
      </w:r>
      <w:r w:rsidRPr="005D31DB">
        <w:t xml:space="preserve"> maestr</w:t>
      </w:r>
      <w:r w:rsidR="005D31DB">
        <w:t>os</w:t>
      </w:r>
      <w:r w:rsidRPr="005D31DB">
        <w:t xml:space="preserve"> Bartolucci e Tosatti.</w:t>
      </w:r>
    </w:p>
    <w:p w:rsidR="00E440C7" w:rsidRPr="00EF4BB3" w:rsidRDefault="005D31DB" w:rsidP="000D5F10">
      <w:r w:rsidRPr="005D31DB">
        <w:t>Realizou muitos concertos</w:t>
      </w:r>
      <w:r w:rsidR="000D5F10" w:rsidRPr="005D31DB">
        <w:t xml:space="preserve"> </w:t>
      </w:r>
      <w:r w:rsidRPr="005D31DB">
        <w:t>em Itália</w:t>
      </w:r>
      <w:r w:rsidR="000D5F10" w:rsidRPr="005D31DB">
        <w:t xml:space="preserve"> e</w:t>
      </w:r>
      <w:r w:rsidRPr="005D31DB">
        <w:t xml:space="preserve"> empreendeu</w:t>
      </w:r>
      <w:r w:rsidR="000D5F10" w:rsidRPr="005D31DB">
        <w:t>, co</w:t>
      </w:r>
      <w:r w:rsidRPr="005D31DB">
        <w:t>m</w:t>
      </w:r>
      <w:r>
        <w:t xml:space="preserve"> grande sucesso, numerosas</w:t>
      </w:r>
      <w:r w:rsidR="000D5F10" w:rsidRPr="005D31DB">
        <w:t xml:space="preserve"> </w:t>
      </w:r>
      <w:r w:rsidR="000D5F10" w:rsidRPr="005D31DB">
        <w:rPr>
          <w:i/>
        </w:rPr>
        <w:t>tournées</w:t>
      </w:r>
      <w:r w:rsidR="000D5F10" w:rsidRPr="005D31DB">
        <w:t xml:space="preserve"> </w:t>
      </w:r>
      <w:r>
        <w:t xml:space="preserve">pela </w:t>
      </w:r>
      <w:r w:rsidR="000D5F10" w:rsidRPr="005D31DB">
        <w:t xml:space="preserve">Europa, </w:t>
      </w:r>
      <w:r>
        <w:t xml:space="preserve">várias cidades do </w:t>
      </w:r>
      <w:r w:rsidRPr="005D31DB">
        <w:t>Mediterrâneo</w:t>
      </w:r>
      <w:r w:rsidR="000D5F10" w:rsidRPr="005D31DB">
        <w:t xml:space="preserve">, </w:t>
      </w:r>
      <w:r w:rsidRPr="005D31DB">
        <w:t>Ásia</w:t>
      </w:r>
      <w:r>
        <w:t xml:space="preserve">, </w:t>
      </w:r>
      <w:r w:rsidRPr="005D31DB">
        <w:t>África</w:t>
      </w:r>
      <w:r w:rsidR="000D5F10" w:rsidRPr="005D31DB">
        <w:t xml:space="preserve"> e </w:t>
      </w:r>
      <w:r w:rsidRPr="005D31DB">
        <w:t>América</w:t>
      </w:r>
      <w:r w:rsidR="000D5F10" w:rsidRPr="005D31DB">
        <w:t xml:space="preserve">. </w:t>
      </w:r>
      <w:r w:rsidRPr="00EF4BB3">
        <w:t xml:space="preserve">Tomou </w:t>
      </w:r>
      <w:r w:rsidR="000D5F10" w:rsidRPr="00EF4BB3">
        <w:t>parte</w:t>
      </w:r>
      <w:r w:rsidRPr="00EF4BB3">
        <w:t xml:space="preserve"> em prestigiosos</w:t>
      </w:r>
      <w:r w:rsidR="000D5F10" w:rsidRPr="00EF4BB3">
        <w:t xml:space="preserve"> festiva</w:t>
      </w:r>
      <w:r w:rsidRPr="00EF4BB3">
        <w:t>is, importantes</w:t>
      </w:r>
      <w:r w:rsidR="000D5F10" w:rsidRPr="00EF4BB3">
        <w:t xml:space="preserve"> </w:t>
      </w:r>
      <w:r w:rsidR="00EF4BB3">
        <w:t xml:space="preserve">transmissões </w:t>
      </w:r>
      <w:r w:rsidR="000D5F10" w:rsidRPr="00EF4BB3">
        <w:t>musica</w:t>
      </w:r>
      <w:r w:rsidRPr="00EF4BB3">
        <w:t>is</w:t>
      </w:r>
      <w:r w:rsidR="00EF4BB3">
        <w:t>, sagras</w:t>
      </w:r>
      <w:r w:rsidR="000D5F10" w:rsidRPr="00EF4BB3">
        <w:t xml:space="preserve"> e </w:t>
      </w:r>
      <w:r w:rsidR="00EF4BB3" w:rsidRPr="00EF4BB3">
        <w:t>exibiu-se</w:t>
      </w:r>
      <w:r w:rsidR="000D5F10" w:rsidRPr="00EF4BB3">
        <w:t xml:space="preserve"> </w:t>
      </w:r>
      <w:r w:rsidR="00EF4BB3" w:rsidRPr="00EF4BB3">
        <w:t>por ocasião de congressos</w:t>
      </w:r>
      <w:r w:rsidR="00EF4BB3">
        <w:t>, de</w:t>
      </w:r>
      <w:r w:rsidR="000D5F10" w:rsidRPr="00EF4BB3">
        <w:t xml:space="preserve"> </w:t>
      </w:r>
      <w:r w:rsidR="00EF4BB3">
        <w:t xml:space="preserve">assembleias </w:t>
      </w:r>
      <w:r w:rsidR="000D5F10" w:rsidRPr="00EF4BB3">
        <w:t>na</w:t>
      </w:r>
      <w:r w:rsidR="00EF4BB3">
        <w:t>cionais</w:t>
      </w:r>
      <w:r w:rsidR="000D5F10" w:rsidRPr="00EF4BB3">
        <w:t xml:space="preserve"> e interna</w:t>
      </w:r>
      <w:r w:rsidR="00EF4BB3">
        <w:t>cionais, de j</w:t>
      </w:r>
      <w:r w:rsidR="000D5F10" w:rsidRPr="00EF4BB3">
        <w:t>orna</w:t>
      </w:r>
      <w:r w:rsidR="00EF4BB3">
        <w:t>das</w:t>
      </w:r>
      <w:r w:rsidR="000D5F10" w:rsidRPr="00EF4BB3">
        <w:t xml:space="preserve"> m</w:t>
      </w:r>
      <w:r w:rsidR="00EF4BB3">
        <w:t>undiais e de</w:t>
      </w:r>
      <w:r w:rsidR="000D5F10" w:rsidRPr="00EF4BB3">
        <w:t xml:space="preserve"> </w:t>
      </w:r>
      <w:r w:rsidR="00EF4BB3">
        <w:t>manifestações h</w:t>
      </w:r>
      <w:r w:rsidR="00EF4BB3" w:rsidRPr="00EF4BB3">
        <w:t>umanitári</w:t>
      </w:r>
      <w:r w:rsidR="00EF4BB3">
        <w:t>as</w:t>
      </w:r>
      <w:r w:rsidR="000D5F10" w:rsidRPr="00EF4BB3">
        <w:t>.</w:t>
      </w:r>
    </w:p>
    <w:p w:rsidR="000D5F10" w:rsidRPr="00F476D8" w:rsidRDefault="00EF4BB3" w:rsidP="000D5F10">
      <w:r w:rsidRPr="00F476D8">
        <w:t>A</w:t>
      </w:r>
      <w:r w:rsidR="00F476D8">
        <w:t>lé</w:t>
      </w:r>
      <w:r w:rsidRPr="00F476D8">
        <w:t>m de actuar como</w:t>
      </w:r>
      <w:r w:rsidR="000D5F10" w:rsidRPr="00F476D8">
        <w:t xml:space="preserve"> solista, </w:t>
      </w:r>
      <w:r w:rsidRPr="00F476D8">
        <w:t>desenvolve a ac</w:t>
      </w:r>
      <w:r w:rsidR="000D5F10" w:rsidRPr="00F476D8">
        <w:t>tivi</w:t>
      </w:r>
      <w:r w:rsidRPr="00F476D8">
        <w:t>dade</w:t>
      </w:r>
      <w:r w:rsidR="00F476D8" w:rsidRPr="00F476D8">
        <w:t xml:space="preserve"> concertista com</w:t>
      </w:r>
      <w:r w:rsidR="000D5F10" w:rsidRPr="00F476D8">
        <w:t xml:space="preserve"> cant</w:t>
      </w:r>
      <w:r w:rsidR="00F476D8" w:rsidRPr="00F476D8">
        <w:t>ores líricos, com</w:t>
      </w:r>
      <w:r w:rsidR="00F476D8">
        <w:t xml:space="preserve"> ac</w:t>
      </w:r>
      <w:r w:rsidR="000D5F10" w:rsidRPr="00F476D8">
        <w:t>tor</w:t>
      </w:r>
      <w:r w:rsidR="00F476D8">
        <w:t>es</w:t>
      </w:r>
      <w:r w:rsidR="000D5F10" w:rsidRPr="00F476D8">
        <w:t>, co</w:t>
      </w:r>
      <w:r w:rsidR="00F476D8">
        <w:t>m</w:t>
      </w:r>
      <w:r w:rsidR="000D5F10" w:rsidRPr="00F476D8">
        <w:t xml:space="preserve"> dan</w:t>
      </w:r>
      <w:r w:rsidR="00F476D8">
        <w:t>çarinas</w:t>
      </w:r>
      <w:r w:rsidR="000D5F10" w:rsidRPr="00F476D8">
        <w:t xml:space="preserve"> e </w:t>
      </w:r>
      <w:r w:rsidR="00F476D8">
        <w:t xml:space="preserve">em </w:t>
      </w:r>
      <w:r w:rsidR="000D5F10" w:rsidRPr="00F476D8">
        <w:t>“duo” co</w:t>
      </w:r>
      <w:r w:rsidR="00F476D8">
        <w:t>m importantes in</w:t>
      </w:r>
      <w:r w:rsidR="000D5F10" w:rsidRPr="00F476D8">
        <w:t>strumentist</w:t>
      </w:r>
      <w:r w:rsidR="00F476D8">
        <w:t>as italianos</w:t>
      </w:r>
      <w:r w:rsidR="000D5F10" w:rsidRPr="00F476D8">
        <w:t xml:space="preserve"> e </w:t>
      </w:r>
      <w:r w:rsidR="00F476D8">
        <w:t>e</w:t>
      </w:r>
      <w:r w:rsidR="00F476D8" w:rsidRPr="00F476D8">
        <w:t>stran</w:t>
      </w:r>
      <w:r w:rsidR="00F476D8">
        <w:t>geiros</w:t>
      </w:r>
      <w:r w:rsidR="000D5F10" w:rsidRPr="00F476D8">
        <w:t>.</w:t>
      </w:r>
    </w:p>
    <w:p w:rsidR="000D5F10" w:rsidRPr="00CC3ED6" w:rsidRDefault="00F476D8" w:rsidP="000D5F10">
      <w:pPr>
        <w:rPr>
          <w:lang w:val="it-IT"/>
        </w:rPr>
      </w:pPr>
      <w:r w:rsidRPr="00F476D8">
        <w:t>Pela</w:t>
      </w:r>
      <w:r w:rsidR="000D5F10" w:rsidRPr="00F476D8">
        <w:t xml:space="preserve"> </w:t>
      </w:r>
      <w:r w:rsidRPr="00F476D8">
        <w:t>sua ac</w:t>
      </w:r>
      <w:r w:rsidR="000D5F10" w:rsidRPr="00F476D8">
        <w:t>tivi</w:t>
      </w:r>
      <w:r w:rsidRPr="00F476D8">
        <w:t>dade</w:t>
      </w:r>
      <w:r w:rsidR="000D5F10" w:rsidRPr="00F476D8">
        <w:t xml:space="preserve"> </w:t>
      </w:r>
      <w:r w:rsidRPr="00F476D8">
        <w:t>artística</w:t>
      </w:r>
      <w:r w:rsidR="000D5F10" w:rsidRPr="00F476D8">
        <w:t xml:space="preserve"> </w:t>
      </w:r>
      <w:r w:rsidRPr="00F476D8">
        <w:t>recebeu prestigiosos</w:t>
      </w:r>
      <w:r w:rsidR="000D5F10" w:rsidRPr="00F476D8">
        <w:t xml:space="preserve"> </w:t>
      </w:r>
      <w:r w:rsidRPr="00F476D8">
        <w:t>recon</w:t>
      </w:r>
      <w:r>
        <w:t>hecimentos</w:t>
      </w:r>
      <w:r w:rsidR="000D5F10" w:rsidRPr="00F476D8">
        <w:t>.</w:t>
      </w:r>
      <w:r>
        <w:t xml:space="preserve"> </w:t>
      </w:r>
      <w:r w:rsidRPr="00F476D8">
        <w:t>Entre outros, é organista “honoris causa”de numerosos</w:t>
      </w:r>
      <w:r w:rsidR="000D5F10" w:rsidRPr="00F476D8">
        <w:t xml:space="preserve"> lu</w:t>
      </w:r>
      <w:r w:rsidRPr="00F476D8">
        <w:t>gares de culto</w:t>
      </w:r>
      <w:r w:rsidR="000D5F10" w:rsidRPr="00F476D8">
        <w:t xml:space="preserve">: </w:t>
      </w:r>
      <w:r w:rsidRPr="00F476D8">
        <w:t>Santuário de</w:t>
      </w:r>
      <w:r w:rsidR="000D5F10" w:rsidRPr="00F476D8">
        <w:t xml:space="preserve"> Nos</w:t>
      </w:r>
      <w:r w:rsidRPr="00F476D8">
        <w:t>sa</w:t>
      </w:r>
      <w:r w:rsidR="000D5F10" w:rsidRPr="00F476D8">
        <w:t xml:space="preserve"> S</w:t>
      </w:r>
      <w:r w:rsidRPr="00F476D8">
        <w:t>enhora</w:t>
      </w:r>
      <w:r w:rsidR="000D5F10" w:rsidRPr="00F476D8">
        <w:t xml:space="preserve"> d</w:t>
      </w:r>
      <w:r w:rsidRPr="00F476D8">
        <w:t>o</w:t>
      </w:r>
      <w:r w:rsidR="000D5F10" w:rsidRPr="00F476D8">
        <w:t xml:space="preserve"> </w:t>
      </w:r>
      <w:r w:rsidRPr="00F476D8">
        <w:t>Rosário</w:t>
      </w:r>
      <w:r w:rsidR="000D5F10" w:rsidRPr="00F476D8">
        <w:t xml:space="preserve"> </w:t>
      </w:r>
      <w:r w:rsidRPr="00F476D8">
        <w:t>de Fátima</w:t>
      </w:r>
      <w:r w:rsidR="000D5F10" w:rsidRPr="00F476D8">
        <w:t xml:space="preserve"> (Port</w:t>
      </w:r>
      <w:r w:rsidRPr="00F476D8">
        <w:t>ugal</w:t>
      </w:r>
      <w:r w:rsidR="000D5F10" w:rsidRPr="00F476D8">
        <w:t xml:space="preserve">), </w:t>
      </w:r>
      <w:r w:rsidRPr="00F476D8">
        <w:t>Basílica de</w:t>
      </w:r>
      <w:r>
        <w:t xml:space="preserve"> S. Antó</w:t>
      </w:r>
      <w:r w:rsidR="000D5F10" w:rsidRPr="00F476D8">
        <w:t xml:space="preserve">nio </w:t>
      </w:r>
      <w:r w:rsidRPr="00F476D8">
        <w:t xml:space="preserve">em </w:t>
      </w:r>
      <w:r w:rsidR="000D5F10" w:rsidRPr="00F476D8">
        <w:t>Ista</w:t>
      </w:r>
      <w:r w:rsidRPr="00F476D8">
        <w:t>m</w:t>
      </w:r>
      <w:r w:rsidR="000D5F10" w:rsidRPr="00F476D8">
        <w:t>bul (Tur</w:t>
      </w:r>
      <w:r w:rsidRPr="00F476D8">
        <w:t>qu</w:t>
      </w:r>
      <w:r w:rsidR="000D5F10" w:rsidRPr="00F476D8">
        <w:t xml:space="preserve">ia), </w:t>
      </w:r>
      <w:r w:rsidRPr="00F476D8">
        <w:t xml:space="preserve">Igreja </w:t>
      </w:r>
      <w:r w:rsidR="000D5F10" w:rsidRPr="00F476D8">
        <w:t xml:space="preserve">Luterana </w:t>
      </w:r>
      <w:r w:rsidRPr="00F476D8">
        <w:t>dinamarquesa</w:t>
      </w:r>
      <w:r w:rsidR="000D5F10" w:rsidRPr="00F476D8">
        <w:t xml:space="preserve"> Ansgarkirken </w:t>
      </w:r>
      <w:r w:rsidRPr="00F476D8">
        <w:t xml:space="preserve">em </w:t>
      </w:r>
      <w:r w:rsidR="000D5F10" w:rsidRPr="00F476D8">
        <w:t>Copen</w:t>
      </w:r>
      <w:r w:rsidRPr="00F476D8">
        <w:t>haga</w:t>
      </w:r>
      <w:r w:rsidR="000D5F10" w:rsidRPr="00F476D8">
        <w:t xml:space="preserve"> (prim</w:t>
      </w:r>
      <w:r w:rsidRPr="00F476D8">
        <w:t>eiro</w:t>
      </w:r>
      <w:r w:rsidR="000D5F10" w:rsidRPr="00F476D8">
        <w:t xml:space="preserve"> r</w:t>
      </w:r>
      <w:r>
        <w:t>econhe</w:t>
      </w:r>
      <w:r w:rsidR="000D5F10" w:rsidRPr="00F476D8">
        <w:t>cimento a u</w:t>
      </w:r>
      <w:r>
        <w:t>m</w:t>
      </w:r>
      <w:r w:rsidR="000D5F10" w:rsidRPr="00F476D8">
        <w:t xml:space="preserve"> artista </w:t>
      </w:r>
      <w:r w:rsidRPr="00F476D8">
        <w:t>católico</w:t>
      </w:r>
      <w:r w:rsidR="000D5F10" w:rsidRPr="00F476D8">
        <w:t xml:space="preserve">), </w:t>
      </w:r>
      <w:r>
        <w:t xml:space="preserve">Igreja </w:t>
      </w:r>
      <w:r w:rsidR="000D5F10" w:rsidRPr="00F476D8">
        <w:t>d</w:t>
      </w:r>
      <w:r>
        <w:t>e</w:t>
      </w:r>
      <w:r w:rsidR="000D5F10" w:rsidRPr="00F476D8">
        <w:t xml:space="preserve"> S. </w:t>
      </w:r>
      <w:r>
        <w:t xml:space="preserve">Jerónimo em </w:t>
      </w:r>
      <w:r w:rsidR="000D5F10" w:rsidRPr="00F476D8">
        <w:t xml:space="preserve">Rimini, </w:t>
      </w:r>
      <w:r>
        <w:t>Ca</w:t>
      </w:r>
      <w:r w:rsidRPr="00F476D8">
        <w:t>tedral</w:t>
      </w:r>
      <w:r>
        <w:t xml:space="preserve"> de S. Nicolau de</w:t>
      </w:r>
      <w:r w:rsidR="000D5F10" w:rsidRPr="00F476D8">
        <w:t xml:space="preserve"> Noto (</w:t>
      </w:r>
      <w:r w:rsidRPr="00F476D8">
        <w:t>cid</w:t>
      </w:r>
      <w:r>
        <w:t>ade</w:t>
      </w:r>
      <w:r w:rsidR="000D5F10" w:rsidRPr="00F476D8">
        <w:t xml:space="preserve"> d</w:t>
      </w:r>
      <w:r>
        <w:t>eclarada</w:t>
      </w:r>
      <w:r w:rsidR="000D5F10" w:rsidRPr="00F476D8">
        <w:t xml:space="preserve"> </w:t>
      </w:r>
      <w:r>
        <w:t xml:space="preserve">pela </w:t>
      </w:r>
      <w:r w:rsidR="000D5F10" w:rsidRPr="00F476D8">
        <w:t xml:space="preserve">UNESCO </w:t>
      </w:r>
      <w:r w:rsidRPr="00F476D8">
        <w:t>Património</w:t>
      </w:r>
      <w:r w:rsidR="000D5F10" w:rsidRPr="00F476D8">
        <w:t xml:space="preserve"> </w:t>
      </w:r>
      <w:r w:rsidRPr="00F476D8">
        <w:t>Mundial</w:t>
      </w:r>
      <w:r w:rsidR="000D5F10" w:rsidRPr="00F476D8">
        <w:t xml:space="preserve"> d</w:t>
      </w:r>
      <w:r>
        <w:t xml:space="preserve">a </w:t>
      </w:r>
      <w:r w:rsidRPr="00F476D8">
        <w:t>Human</w:t>
      </w:r>
      <w:r>
        <w:t>idade</w:t>
      </w:r>
      <w:r w:rsidR="000D5F10" w:rsidRPr="00F476D8">
        <w:t xml:space="preserve">) e </w:t>
      </w:r>
      <w:r w:rsidR="00CC3ED6">
        <w:t>Igreja do</w:t>
      </w:r>
      <w:r w:rsidR="000D5F10" w:rsidRPr="00F476D8">
        <w:t xml:space="preserve"> SS</w:t>
      </w:r>
      <w:r w:rsidR="00CC3ED6">
        <w:t>.</w:t>
      </w:r>
      <w:r w:rsidR="000D5F10" w:rsidRPr="00F476D8">
        <w:t xml:space="preserve"> </w:t>
      </w:r>
      <w:r w:rsidR="000D5F10" w:rsidRPr="00CC3ED6">
        <w:rPr>
          <w:lang w:val="it-IT"/>
        </w:rPr>
        <w:t>Salva</w:t>
      </w:r>
      <w:r w:rsidR="00CC3ED6" w:rsidRPr="00CC3ED6">
        <w:rPr>
          <w:lang w:val="it-IT"/>
        </w:rPr>
        <w:t>dor de</w:t>
      </w:r>
      <w:r w:rsidR="000D5F10" w:rsidRPr="00CC3ED6">
        <w:rPr>
          <w:lang w:val="it-IT"/>
        </w:rPr>
        <w:t xml:space="preserve"> Siracusa.</w:t>
      </w:r>
    </w:p>
    <w:p w:rsidR="000D5F10" w:rsidRPr="00CC3ED6" w:rsidRDefault="00CC3ED6" w:rsidP="000D5F10">
      <w:r w:rsidRPr="00CC3ED6">
        <w:t>A ac</w:t>
      </w:r>
      <w:r w:rsidR="000D5F10" w:rsidRPr="00CC3ED6">
        <w:t>tivi</w:t>
      </w:r>
      <w:r w:rsidRPr="00CC3ED6">
        <w:t>dade</w:t>
      </w:r>
      <w:r w:rsidR="000D5F10" w:rsidRPr="00CC3ED6">
        <w:t xml:space="preserve"> concertista d</w:t>
      </w:r>
      <w:r w:rsidRPr="00CC3ED6">
        <w:t>o</w:t>
      </w:r>
      <w:r w:rsidR="000D5F10" w:rsidRPr="00CC3ED6">
        <w:t xml:space="preserve"> Maestro </w:t>
      </w:r>
      <w:r w:rsidRPr="00CC3ED6">
        <w:t>tem sido seguid</w:t>
      </w:r>
      <w:r w:rsidR="000D5F10" w:rsidRPr="00CC3ED6">
        <w:t xml:space="preserve">a </w:t>
      </w:r>
      <w:r w:rsidRPr="00CC3ED6">
        <w:t>pela mais qualificada</w:t>
      </w:r>
      <w:r w:rsidR="000D5F10" w:rsidRPr="00CC3ED6">
        <w:t xml:space="preserve"> </w:t>
      </w:r>
      <w:r w:rsidRPr="00CC3ED6">
        <w:t>imprensa</w:t>
      </w:r>
      <w:r w:rsidR="000D5F10" w:rsidRPr="00CC3ED6">
        <w:t xml:space="preserve"> quotidiana e </w:t>
      </w:r>
      <w:r w:rsidRPr="00CC3ED6">
        <w:t>periódica</w:t>
      </w:r>
      <w:r w:rsidR="000D5F10" w:rsidRPr="00CC3ED6">
        <w:t xml:space="preserve">, </w:t>
      </w:r>
      <w:r w:rsidRPr="00CC3ED6">
        <w:t xml:space="preserve">pela </w:t>
      </w:r>
      <w:r w:rsidR="000D5F10" w:rsidRPr="00CC3ED6">
        <w:t xml:space="preserve">RAI-TV, </w:t>
      </w:r>
      <w:r w:rsidRPr="00CC3ED6">
        <w:t xml:space="preserve">pela </w:t>
      </w:r>
      <w:r w:rsidR="000D5F10" w:rsidRPr="00CC3ED6">
        <w:t xml:space="preserve">RADIO Vaticana e </w:t>
      </w:r>
      <w:r w:rsidRPr="00CC3ED6">
        <w:t xml:space="preserve">por </w:t>
      </w:r>
      <w:r w:rsidR="000D5F10" w:rsidRPr="00CC3ED6">
        <w:t>emi</w:t>
      </w:r>
      <w:r w:rsidRPr="00CC3ED6">
        <w:t>ssoras radio-televisivas</w:t>
      </w:r>
      <w:r w:rsidR="000D5F10" w:rsidRPr="00CC3ED6">
        <w:t xml:space="preserve"> italian</w:t>
      </w:r>
      <w:r w:rsidRPr="00CC3ED6">
        <w:t>as</w:t>
      </w:r>
      <w:r w:rsidR="000D5F10" w:rsidRPr="00CC3ED6">
        <w:t xml:space="preserve"> e </w:t>
      </w:r>
      <w:r w:rsidRPr="00CC3ED6">
        <w:t>e</w:t>
      </w:r>
      <w:r w:rsidR="000D5F10" w:rsidRPr="00CC3ED6">
        <w:t>stran</w:t>
      </w:r>
      <w:r w:rsidRPr="00CC3ED6">
        <w:t>geiras</w:t>
      </w:r>
      <w:r w:rsidR="000D5F10" w:rsidRPr="00CC3ED6">
        <w:t xml:space="preserve">, </w:t>
      </w:r>
      <w:r>
        <w:t xml:space="preserve">que também têm </w:t>
      </w:r>
      <w:r w:rsidRPr="00CC3ED6">
        <w:t>registado</w:t>
      </w:r>
      <w:r w:rsidR="000D5F10" w:rsidRPr="00CC3ED6">
        <w:t xml:space="preserve"> e </w:t>
      </w:r>
      <w:r w:rsidRPr="00CC3ED6">
        <w:t>trans</w:t>
      </w:r>
      <w:r>
        <w:t>mitido</w:t>
      </w:r>
      <w:r w:rsidR="000D5F10" w:rsidRPr="00CC3ED6">
        <w:t xml:space="preserve"> </w:t>
      </w:r>
      <w:r>
        <w:t>as suas</w:t>
      </w:r>
      <w:r w:rsidR="000D5F10" w:rsidRPr="00CC3ED6">
        <w:t xml:space="preserve"> </w:t>
      </w:r>
      <w:r w:rsidRPr="00CC3ED6">
        <w:t>execu</w:t>
      </w:r>
      <w:r>
        <w:t>ções</w:t>
      </w:r>
      <w:r w:rsidR="000D5F10" w:rsidRPr="00CC3ED6">
        <w:t>.</w:t>
      </w:r>
    </w:p>
    <w:p w:rsidR="000D5F10" w:rsidRPr="005807BD" w:rsidRDefault="00CC3ED6" w:rsidP="00CC3ED6">
      <w:pPr>
        <w:jc w:val="both"/>
      </w:pPr>
      <w:r w:rsidRPr="00CC3ED6">
        <w:t xml:space="preserve">O </w:t>
      </w:r>
      <w:r w:rsidR="000D5F10" w:rsidRPr="00CC3ED6">
        <w:t xml:space="preserve">organista G. Di Mare </w:t>
      </w:r>
      <w:r w:rsidRPr="00CC3ED6">
        <w:t>gravou diversos</w:t>
      </w:r>
      <w:r w:rsidR="000D5F10" w:rsidRPr="00CC3ED6">
        <w:t xml:space="preserve"> CD, </w:t>
      </w:r>
      <w:r w:rsidRPr="00CC3ED6">
        <w:t xml:space="preserve">entre os quais um </w:t>
      </w:r>
      <w:r w:rsidR="000D5F10" w:rsidRPr="00CC3ED6">
        <w:rPr>
          <w:i/>
        </w:rPr>
        <w:t>live</w:t>
      </w:r>
      <w:r w:rsidR="000D5F10" w:rsidRPr="00CC3ED6">
        <w:t xml:space="preserve">, </w:t>
      </w:r>
      <w:r w:rsidRPr="00CC3ED6">
        <w:t xml:space="preserve">gravou </w:t>
      </w:r>
      <w:r w:rsidR="000D5F10" w:rsidRPr="00CC3ED6">
        <w:t>pela RAI-TV u</w:t>
      </w:r>
      <w:r w:rsidRPr="00CC3ED6">
        <w:t xml:space="preserve">m </w:t>
      </w:r>
      <w:r w:rsidR="005807BD" w:rsidRPr="00CC3ED6">
        <w:t>programa</w:t>
      </w:r>
      <w:r w:rsidRPr="00CC3ED6">
        <w:t xml:space="preserve"> d</w:t>
      </w:r>
      <w:r w:rsidR="000D5F10" w:rsidRPr="00CC3ED6">
        <w:t xml:space="preserve"> music</w:t>
      </w:r>
      <w:r w:rsidRPr="00CC3ED6">
        <w:t>as</w:t>
      </w:r>
      <w:r w:rsidR="000D5F10" w:rsidRPr="00CC3ED6">
        <w:t xml:space="preserve"> </w:t>
      </w:r>
      <w:r w:rsidR="005807BD" w:rsidRPr="00CC3ED6">
        <w:t>pré-barrocas</w:t>
      </w:r>
      <w:r w:rsidR="000D5F10" w:rsidRPr="00CC3ED6">
        <w:t xml:space="preserve"> e bar</w:t>
      </w:r>
      <w:r w:rsidRPr="00CC3ED6">
        <w:t>r</w:t>
      </w:r>
      <w:r w:rsidR="000D5F10" w:rsidRPr="00CC3ED6">
        <w:t>oc</w:t>
      </w:r>
      <w:r w:rsidRPr="00CC3ED6">
        <w:t>as</w:t>
      </w:r>
      <w:r w:rsidR="000D5F10" w:rsidRPr="00CC3ED6">
        <w:t xml:space="preserve"> e </w:t>
      </w:r>
      <w:r w:rsidRPr="00CC3ED6">
        <w:t xml:space="preserve">reproduziu </w:t>
      </w:r>
      <w:r w:rsidR="000D5F10" w:rsidRPr="00CC3ED6">
        <w:t>p</w:t>
      </w:r>
      <w:r w:rsidRPr="00CC3ED6">
        <w:t>ara</w:t>
      </w:r>
      <w:r w:rsidR="000D5F10" w:rsidRPr="00CC3ED6">
        <w:t xml:space="preserve"> </w:t>
      </w:r>
      <w:r w:rsidRPr="00CC3ED6">
        <w:t xml:space="preserve">o </w:t>
      </w:r>
      <w:r w:rsidR="005807BD" w:rsidRPr="00CC3ED6">
        <w:t>Instituto</w:t>
      </w:r>
      <w:r w:rsidR="000D5F10" w:rsidRPr="00CC3ED6">
        <w:t xml:space="preserve"> </w:t>
      </w:r>
      <w:r w:rsidR="005807BD" w:rsidRPr="00CC3ED6">
        <w:t>Seráfico</w:t>
      </w:r>
      <w:r w:rsidR="000D5F10" w:rsidRPr="00CC3ED6">
        <w:t xml:space="preserve"> </w:t>
      </w:r>
      <w:r w:rsidRPr="00CC3ED6">
        <w:t xml:space="preserve">da </w:t>
      </w:r>
      <w:r w:rsidR="005807BD" w:rsidRPr="00CC3ED6">
        <w:t>Basílica</w:t>
      </w:r>
      <w:r w:rsidRPr="00CC3ED6">
        <w:t xml:space="preserve"> de S. Franci</w:t>
      </w:r>
      <w:r w:rsidR="000D5F10" w:rsidRPr="00CC3ED6">
        <w:t xml:space="preserve">sco </w:t>
      </w:r>
      <w:r w:rsidRPr="00CC3ED6">
        <w:t>em Assis</w:t>
      </w:r>
      <w:r w:rsidR="000D5F10" w:rsidRPr="00CC3ED6">
        <w:t xml:space="preserve"> </w:t>
      </w:r>
      <w:r w:rsidRPr="00CC3ED6">
        <w:t xml:space="preserve">o </w:t>
      </w:r>
      <w:r w:rsidR="000D5F10" w:rsidRPr="00CC3ED6">
        <w:t xml:space="preserve">Concerto, </w:t>
      </w:r>
      <w:r>
        <w:t xml:space="preserve">por ele </w:t>
      </w:r>
      <w:r w:rsidR="000D5F10" w:rsidRPr="00CC3ED6">
        <w:t>idea</w:t>
      </w:r>
      <w:r>
        <w:t>do, “De</w:t>
      </w:r>
      <w:r w:rsidR="000D5F10" w:rsidRPr="00CC3ED6">
        <w:t xml:space="preserve"> </w:t>
      </w:r>
      <w:r w:rsidR="005807BD" w:rsidRPr="00CC3ED6">
        <w:t>Nazaré</w:t>
      </w:r>
      <w:r w:rsidR="000D5F10" w:rsidRPr="00CC3ED6">
        <w:t xml:space="preserve"> </w:t>
      </w:r>
      <w:r>
        <w:t xml:space="preserve">à </w:t>
      </w:r>
      <w:r w:rsidR="005807BD" w:rsidRPr="00CC3ED6">
        <w:t>Re</w:t>
      </w:r>
      <w:r w:rsidR="005807BD">
        <w:t>s</w:t>
      </w:r>
      <w:r w:rsidR="005807BD" w:rsidRPr="00CC3ED6">
        <w:t>surre</w:t>
      </w:r>
      <w:r w:rsidR="005807BD">
        <w:t>ição</w:t>
      </w:r>
      <w:r w:rsidR="000D5F10" w:rsidRPr="00CC3ED6">
        <w:t xml:space="preserve">” </w:t>
      </w:r>
      <w:r w:rsidR="005807BD" w:rsidRPr="00CC3ED6">
        <w:t>disponí</w:t>
      </w:r>
      <w:r w:rsidR="005807BD">
        <w:t>vel</w:t>
      </w:r>
      <w:r w:rsidR="000D5F10" w:rsidRPr="00CC3ED6">
        <w:t xml:space="preserve"> </w:t>
      </w:r>
      <w:r>
        <w:t xml:space="preserve">em </w:t>
      </w:r>
      <w:r w:rsidR="000D5F10" w:rsidRPr="00CC3ED6">
        <w:t xml:space="preserve">DVD, VHS, CD, </w:t>
      </w:r>
      <w:r>
        <w:t xml:space="preserve">tendo sido </w:t>
      </w:r>
      <w:r w:rsidR="000D5F10" w:rsidRPr="00CC3ED6">
        <w:t>dedica</w:t>
      </w:r>
      <w:r>
        <w:t>do</w:t>
      </w:r>
      <w:r w:rsidR="000D5F10" w:rsidRPr="00CC3ED6">
        <w:t xml:space="preserve"> a</w:t>
      </w:r>
      <w:r>
        <w:t>o</w:t>
      </w:r>
      <w:r w:rsidR="000D5F10" w:rsidRPr="00CC3ED6">
        <w:t xml:space="preserve"> </w:t>
      </w:r>
      <w:r>
        <w:t>papa</w:t>
      </w:r>
      <w:r w:rsidR="000D5F10" w:rsidRPr="00CC3ED6">
        <w:t xml:space="preserve"> </w:t>
      </w:r>
      <w:r w:rsidR="005807BD">
        <w:t>Joã</w:t>
      </w:r>
      <w:r>
        <w:t xml:space="preserve">o </w:t>
      </w:r>
      <w:r w:rsidR="005807BD" w:rsidRPr="00CC3ED6">
        <w:t>Paulo</w:t>
      </w:r>
      <w:r w:rsidR="000D5F10" w:rsidRPr="00CC3ED6">
        <w:t xml:space="preserve"> II, </w:t>
      </w:r>
      <w:r>
        <w:t xml:space="preserve">o </w:t>
      </w:r>
      <w:r w:rsidR="000D5F10" w:rsidRPr="00CC3ED6">
        <w:t xml:space="preserve">qual o </w:t>
      </w:r>
      <w:r w:rsidR="005807BD">
        <w:t>re</w:t>
      </w:r>
      <w:r w:rsidR="000D5F10" w:rsidRPr="00CC3ED6">
        <w:t>ce</w:t>
      </w:r>
      <w:r w:rsidR="005807BD">
        <w:t>beu</w:t>
      </w:r>
      <w:r w:rsidR="000D5F10" w:rsidRPr="00CC3ED6">
        <w:t xml:space="preserve"> </w:t>
      </w:r>
      <w:r w:rsidR="005807BD">
        <w:t>em au</w:t>
      </w:r>
      <w:r w:rsidR="005807BD" w:rsidRPr="00CC3ED6">
        <w:t>diência</w:t>
      </w:r>
      <w:r w:rsidR="005807BD">
        <w:t xml:space="preserve"> a </w:t>
      </w:r>
      <w:r w:rsidR="000D5F10" w:rsidRPr="00CC3ED6">
        <w:t xml:space="preserve">23 </w:t>
      </w:r>
      <w:r w:rsidR="005807BD">
        <w:t xml:space="preserve">Junho </w:t>
      </w:r>
      <w:r w:rsidR="000D5F10" w:rsidRPr="00CC3ED6">
        <w:t xml:space="preserve">1999. </w:t>
      </w:r>
      <w:r w:rsidR="005807BD" w:rsidRPr="005807BD">
        <w:t xml:space="preserve">Este </w:t>
      </w:r>
      <w:r w:rsidR="000D5F10" w:rsidRPr="005807BD">
        <w:t xml:space="preserve">concerto </w:t>
      </w:r>
      <w:r w:rsidR="005807BD" w:rsidRPr="005807BD">
        <w:t>foi dirigido pelo Maestro</w:t>
      </w:r>
      <w:r w:rsidR="000D5F10" w:rsidRPr="005807BD">
        <w:t xml:space="preserve"> Di Mare </w:t>
      </w:r>
      <w:r w:rsidR="005807BD" w:rsidRPr="005807BD">
        <w:t>também com a presença</w:t>
      </w:r>
      <w:r w:rsidR="000D5F10" w:rsidRPr="005807BD">
        <w:t xml:space="preserve"> di “Sua Santi</w:t>
      </w:r>
      <w:r w:rsidR="005807BD" w:rsidRPr="005807BD">
        <w:t>dade</w:t>
      </w:r>
      <w:r w:rsidR="000D5F10" w:rsidRPr="005807BD">
        <w:t xml:space="preserve"> </w:t>
      </w:r>
      <w:r w:rsidR="005807BD" w:rsidRPr="005807BD">
        <w:t>Bartolomeu</w:t>
      </w:r>
      <w:r w:rsidR="000D5F10" w:rsidRPr="005807BD">
        <w:t xml:space="preserve"> I - Patriarca </w:t>
      </w:r>
      <w:r w:rsidR="005807BD" w:rsidRPr="005807BD">
        <w:t>Ecuménico</w:t>
      </w:r>
      <w:r w:rsidR="000D5F10" w:rsidRPr="005807BD">
        <w:t xml:space="preserve">” na </w:t>
      </w:r>
      <w:r w:rsidR="005807BD" w:rsidRPr="005807BD">
        <w:t>Basílica</w:t>
      </w:r>
      <w:r w:rsidR="000D5F10" w:rsidRPr="005807BD">
        <w:t xml:space="preserve"> di S. Antonio </w:t>
      </w:r>
      <w:r w:rsidR="005807BD">
        <w:t xml:space="preserve">em </w:t>
      </w:r>
      <w:r w:rsidR="005807BD" w:rsidRPr="005807BD">
        <w:t>Istambul</w:t>
      </w:r>
      <w:r w:rsidR="000D5F10" w:rsidRPr="005807BD">
        <w:t xml:space="preserve"> durante </w:t>
      </w:r>
      <w:r w:rsidR="005807BD">
        <w:t xml:space="preserve">o </w:t>
      </w:r>
      <w:r w:rsidR="005807BD" w:rsidRPr="005807BD">
        <w:t>Jubileu</w:t>
      </w:r>
      <w:r w:rsidR="005807BD">
        <w:t xml:space="preserve"> de</w:t>
      </w:r>
      <w:r w:rsidR="000D5F10" w:rsidRPr="005807BD">
        <w:t xml:space="preserve"> 2000.</w:t>
      </w:r>
    </w:p>
    <w:p w:rsidR="000D5F10" w:rsidRPr="005807BD" w:rsidRDefault="000D5F10" w:rsidP="000D5F10">
      <w:r w:rsidRPr="005807BD">
        <w:lastRenderedPageBreak/>
        <w:t>Pe</w:t>
      </w:r>
      <w:r w:rsidR="005807BD" w:rsidRPr="005807BD">
        <w:t>los</w:t>
      </w:r>
      <w:r w:rsidRPr="005807BD">
        <w:t xml:space="preserve"> s</w:t>
      </w:r>
      <w:r w:rsidR="005807BD" w:rsidRPr="005807BD">
        <w:t>eus méritos artísticos</w:t>
      </w:r>
      <w:r w:rsidRPr="005807BD">
        <w:t xml:space="preserve"> </w:t>
      </w:r>
      <w:r w:rsidR="005807BD" w:rsidRPr="005807BD">
        <w:t>foi condecorado pelo</w:t>
      </w:r>
      <w:r w:rsidRPr="005807BD">
        <w:t xml:space="preserve"> Presidente Ciampi </w:t>
      </w:r>
      <w:r w:rsidR="005807BD" w:rsidRPr="005807BD">
        <w:t>com a h</w:t>
      </w:r>
      <w:r w:rsidR="005807BD">
        <w:t>onorificência de</w:t>
      </w:r>
      <w:r w:rsidRPr="005807BD">
        <w:t xml:space="preserve"> </w:t>
      </w:r>
      <w:r w:rsidR="005807BD" w:rsidRPr="005807BD">
        <w:t>Comendador</w:t>
      </w:r>
      <w:r w:rsidRPr="005807BD">
        <w:t xml:space="preserve"> d</w:t>
      </w:r>
      <w:r w:rsidR="005807BD">
        <w:t xml:space="preserve">a </w:t>
      </w:r>
      <w:r w:rsidRPr="005807BD">
        <w:t>Ord</w:t>
      </w:r>
      <w:r w:rsidR="005807BD">
        <w:t>em</w:t>
      </w:r>
      <w:r w:rsidRPr="005807BD">
        <w:t xml:space="preserve"> a</w:t>
      </w:r>
      <w:r w:rsidR="005807BD">
        <w:t>o</w:t>
      </w:r>
      <w:r w:rsidRPr="005807BD">
        <w:t xml:space="preserve"> </w:t>
      </w:r>
      <w:r w:rsidR="005807BD" w:rsidRPr="005807BD">
        <w:t>Mérito</w:t>
      </w:r>
      <w:r w:rsidRPr="005807BD">
        <w:t xml:space="preserve"> da </w:t>
      </w:r>
      <w:r w:rsidR="005807BD" w:rsidRPr="005807BD">
        <w:t>República</w:t>
      </w:r>
      <w:r w:rsidRPr="005807BD">
        <w:t xml:space="preserve"> Italiana.</w:t>
      </w:r>
    </w:p>
    <w:p w:rsidR="000D5F10" w:rsidRPr="005807BD" w:rsidRDefault="005807BD" w:rsidP="000D5F10">
      <w:r w:rsidRPr="005807BD">
        <w:t>À actividade de</w:t>
      </w:r>
      <w:r w:rsidR="000D5F10" w:rsidRPr="005807BD">
        <w:t xml:space="preserve"> concertis</w:t>
      </w:r>
      <w:r w:rsidRPr="005807BD">
        <w:t>ta o</w:t>
      </w:r>
      <w:r w:rsidR="000D5F10" w:rsidRPr="005807BD">
        <w:t xml:space="preserve"> M° Di Mare </w:t>
      </w:r>
      <w:r w:rsidRPr="005807BD">
        <w:t xml:space="preserve">junta a </w:t>
      </w:r>
      <w:r w:rsidR="00C924FE" w:rsidRPr="005807BD">
        <w:t>actividade</w:t>
      </w:r>
      <w:r w:rsidRPr="005807BD">
        <w:t xml:space="preserve"> de docente e de</w:t>
      </w:r>
      <w:r w:rsidR="000D5F10" w:rsidRPr="005807BD">
        <w:t xml:space="preserve"> compositor (1° Premio </w:t>
      </w:r>
      <w:r w:rsidRPr="005807BD">
        <w:t xml:space="preserve">no </w:t>
      </w:r>
      <w:r w:rsidR="00C924FE">
        <w:t>C</w:t>
      </w:r>
      <w:r>
        <w:t>oncurso de</w:t>
      </w:r>
      <w:r w:rsidR="000D5F10" w:rsidRPr="005807BD">
        <w:t xml:space="preserve"> </w:t>
      </w:r>
      <w:r w:rsidR="00C924FE" w:rsidRPr="005807BD">
        <w:t>Composi</w:t>
      </w:r>
      <w:r w:rsidR="00C924FE">
        <w:t>ção</w:t>
      </w:r>
      <w:r w:rsidR="000D5F10" w:rsidRPr="005807BD">
        <w:t xml:space="preserve"> “III </w:t>
      </w:r>
      <w:r w:rsidR="00C924FE" w:rsidRPr="005807BD">
        <w:t>Mundial</w:t>
      </w:r>
      <w:r w:rsidR="000D5F10" w:rsidRPr="005807BD">
        <w:t xml:space="preserve"> Musical Mariano” - Frascati - Roma 2001).</w:t>
      </w:r>
    </w:p>
    <w:sectPr w:rsidR="000D5F10" w:rsidRPr="005807BD" w:rsidSect="00E440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425"/>
  <w:characterSpacingControl w:val="doNotCompress"/>
  <w:compat/>
  <w:rsids>
    <w:rsidRoot w:val="000D5F10"/>
    <w:rsid w:val="000D5F10"/>
    <w:rsid w:val="002A791C"/>
    <w:rsid w:val="005807BD"/>
    <w:rsid w:val="005D31DB"/>
    <w:rsid w:val="00675105"/>
    <w:rsid w:val="009A79A1"/>
    <w:rsid w:val="00A85418"/>
    <w:rsid w:val="00C924FE"/>
    <w:rsid w:val="00CC3ED6"/>
    <w:rsid w:val="00CD4C2F"/>
    <w:rsid w:val="00E440C7"/>
    <w:rsid w:val="00EF4BB3"/>
    <w:rsid w:val="00F476D8"/>
    <w:rsid w:val="00FE5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4"/>
        <w:szCs w:val="24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440C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ARNALDO</dc:creator>
  <cp:keywords/>
  <dc:description/>
  <cp:lastModifiedBy>User</cp:lastModifiedBy>
  <cp:revision>2</cp:revision>
  <dcterms:created xsi:type="dcterms:W3CDTF">2011-02-11T09:29:00Z</dcterms:created>
  <dcterms:modified xsi:type="dcterms:W3CDTF">2011-02-11T09:29:00Z</dcterms:modified>
</cp:coreProperties>
</file>